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6FCD9" w14:textId="7888EEF7" w:rsidR="007C0193" w:rsidRDefault="005D3366" w:rsidP="00FD290B">
      <w:pPr>
        <w:jc w:val="right"/>
        <w:rPr>
          <w:b/>
          <w:color w:val="000000" w:themeColor="text1"/>
          <w:sz w:val="28"/>
        </w:rPr>
      </w:pPr>
      <w:r w:rsidRPr="00FD290B">
        <w:rPr>
          <w:b/>
          <w:color w:val="000000" w:themeColor="text1"/>
          <w:sz w:val="28"/>
        </w:rPr>
        <w:t>募集計画表</w:t>
      </w:r>
      <w:r w:rsidR="00FD290B">
        <w:rPr>
          <w:b/>
          <w:color w:val="000000" w:themeColor="text1"/>
          <w:sz w:val="28"/>
        </w:rPr>
        <w:tab/>
      </w:r>
      <w:r w:rsidR="00737F65" w:rsidRPr="00FD290B">
        <w:rPr>
          <w:b/>
          <w:color w:val="000000" w:themeColor="text1"/>
          <w:sz w:val="28"/>
        </w:rPr>
        <w:t xml:space="preserve">　</w:t>
      </w:r>
      <w:r w:rsidR="00FD290B">
        <w:rPr>
          <w:b/>
          <w:noProof/>
          <w:color w:val="000000" w:themeColor="text1"/>
          <w:sz w:val="22"/>
        </w:rPr>
        <w:drawing>
          <wp:inline distT="0" distB="0" distL="0" distR="0" wp14:anchorId="004831B4" wp14:editId="6CA76569">
            <wp:extent cx="1785257" cy="339040"/>
            <wp:effectExtent l="0" t="0" r="5715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ckup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079" cy="34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46B66" w14:textId="77777777" w:rsidR="00E57696" w:rsidRDefault="00E57696" w:rsidP="00FD290B">
      <w:pPr>
        <w:jc w:val="right"/>
        <w:rPr>
          <w:rFonts w:hint="eastAsia"/>
          <w:b/>
          <w:color w:val="000000" w:themeColor="text1"/>
          <w:sz w:val="28"/>
        </w:rPr>
      </w:pPr>
    </w:p>
    <w:p w14:paraId="1B83FC96" w14:textId="74E1E408" w:rsidR="00E57696" w:rsidRDefault="00FD290B" w:rsidP="00E57696">
      <w:pPr>
        <w:jc w:val="left"/>
        <w:rPr>
          <w:rFonts w:hint="eastAsia"/>
          <w:b/>
          <w:color w:val="000000" w:themeColor="text1"/>
        </w:rPr>
      </w:pPr>
      <w:r w:rsidRPr="00FD290B">
        <w:rPr>
          <w:rFonts w:hint="eastAsia"/>
          <w:b/>
          <w:color w:val="000000" w:themeColor="text1"/>
        </w:rPr>
        <w:t>計画日：</w:t>
      </w:r>
      <w:r w:rsidR="00E57696">
        <w:rPr>
          <w:b/>
          <w:color w:val="000000" w:themeColor="text1"/>
        </w:rPr>
        <w:t xml:space="preserve"> </w:t>
      </w:r>
    </w:p>
    <w:p w14:paraId="5AAA8640" w14:textId="2E11B63C" w:rsidR="00E57696" w:rsidRDefault="00FD290B" w:rsidP="00E57696">
      <w:pPr>
        <w:jc w:val="left"/>
        <w:rPr>
          <w:rFonts w:hint="eastAsia"/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担当</w:t>
      </w:r>
      <w:r w:rsidR="00E57696">
        <w:rPr>
          <w:rFonts w:hint="eastAsia"/>
          <w:b/>
          <w:color w:val="000000" w:themeColor="text1"/>
        </w:rPr>
        <w:t>SV</w:t>
      </w:r>
      <w:r>
        <w:rPr>
          <w:rFonts w:hint="eastAsia"/>
          <w:b/>
          <w:color w:val="000000" w:themeColor="text1"/>
        </w:rPr>
        <w:t>：</w:t>
      </w:r>
    </w:p>
    <w:p w14:paraId="56781F65" w14:textId="040BB489" w:rsidR="00E57696" w:rsidRDefault="00E57696" w:rsidP="00E57696">
      <w:pPr>
        <w:jc w:val="left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教室担当：</w:t>
      </w:r>
    </w:p>
    <w:p w14:paraId="50198DA3" w14:textId="77777777" w:rsidR="00E57696" w:rsidRPr="00FD290B" w:rsidRDefault="00E57696" w:rsidP="00E57696">
      <w:pPr>
        <w:jc w:val="left"/>
        <w:rPr>
          <w:rFonts w:hint="eastAsia"/>
          <w:b/>
          <w:color w:val="000000" w:themeColor="text1"/>
        </w:rPr>
      </w:pPr>
    </w:p>
    <w:p w14:paraId="395ED6AA" w14:textId="77777777" w:rsidR="007C0193" w:rsidRPr="007C0193" w:rsidRDefault="007C0193" w:rsidP="007C0193">
      <w:pPr>
        <w:jc w:val="left"/>
        <w:rPr>
          <w:rFonts w:hint="eastAsia"/>
          <w:b/>
          <w:color w:val="000000" w:themeColor="text1"/>
        </w:rPr>
      </w:pPr>
      <w:r w:rsidRPr="007C0193">
        <w:rPr>
          <w:rFonts w:hint="eastAsia"/>
          <w:b/>
          <w:color w:val="000000" w:themeColor="text1"/>
          <w:highlight w:val="yellow"/>
        </w:rPr>
        <w:t>教室名</w:t>
      </w:r>
    </w:p>
    <w:p w14:paraId="065E1CB1" w14:textId="2817534A" w:rsidR="007C0193" w:rsidRDefault="007C0193" w:rsidP="007C0193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〇〇教室</w:t>
      </w:r>
    </w:p>
    <w:p w14:paraId="21E2FF4C" w14:textId="1583C7DC" w:rsidR="007C0193" w:rsidRDefault="007C0193" w:rsidP="007C0193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〇〇教室</w:t>
      </w:r>
    </w:p>
    <w:p w14:paraId="7B96FC9D" w14:textId="2BC8C5B5" w:rsidR="007C0193" w:rsidRDefault="007C0193" w:rsidP="007C0193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〇〇㈱など</w:t>
      </w:r>
    </w:p>
    <w:p w14:paraId="50558DAA" w14:textId="77777777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</w:p>
    <w:p w14:paraId="637F591D" w14:textId="4FE63589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  <w:r w:rsidRPr="007C0193">
        <w:rPr>
          <w:rFonts w:hint="eastAsia"/>
          <w:b/>
          <w:color w:val="000000" w:themeColor="text1"/>
          <w:highlight w:val="yellow"/>
        </w:rPr>
        <w:t>現在の生徒数</w:t>
      </w:r>
      <w:r>
        <w:rPr>
          <w:rFonts w:hint="eastAsia"/>
          <w:color w:val="000000" w:themeColor="text1"/>
        </w:rPr>
        <w:t>：</w:t>
      </w:r>
      <w:r w:rsidRPr="007C0193">
        <w:rPr>
          <w:rFonts w:hint="eastAsia"/>
          <w:color w:val="000000" w:themeColor="text1"/>
        </w:rPr>
        <w:tab/>
        <w:t>00</w:t>
      </w:r>
      <w:r w:rsidRPr="007C0193">
        <w:rPr>
          <w:rFonts w:hint="eastAsia"/>
          <w:color w:val="000000" w:themeColor="text1"/>
        </w:rPr>
        <w:t>名</w:t>
      </w:r>
      <w:r>
        <w:rPr>
          <w:rFonts w:hint="eastAsia"/>
          <w:color w:val="000000" w:themeColor="text1"/>
        </w:rPr>
        <w:t>（〇年〇月時点）</w:t>
      </w:r>
    </w:p>
    <w:p w14:paraId="278A8AD3" w14:textId="77777777" w:rsidR="007C0193" w:rsidRPr="007C0193" w:rsidRDefault="007C0193" w:rsidP="007C0193">
      <w:pPr>
        <w:jc w:val="left"/>
        <w:rPr>
          <w:color w:val="000000" w:themeColor="text1"/>
        </w:rPr>
      </w:pPr>
    </w:p>
    <w:p w14:paraId="017B49CE" w14:textId="24955D9C" w:rsidR="007C0193" w:rsidRDefault="007C0193" w:rsidP="007C0193">
      <w:pPr>
        <w:jc w:val="left"/>
        <w:rPr>
          <w:rFonts w:hint="eastAsia"/>
          <w:color w:val="000000" w:themeColor="text1"/>
        </w:rPr>
      </w:pPr>
      <w:r w:rsidRPr="007C0193">
        <w:rPr>
          <w:rFonts w:hint="eastAsia"/>
          <w:b/>
          <w:color w:val="000000" w:themeColor="text1"/>
          <w:highlight w:val="yellow"/>
        </w:rPr>
        <w:t>在籍目標</w:t>
      </w:r>
      <w:r>
        <w:rPr>
          <w:rFonts w:hint="eastAsia"/>
          <w:color w:val="000000" w:themeColor="text1"/>
        </w:rPr>
        <w:t>：〇</w:t>
      </w:r>
      <w:r w:rsidRPr="007C0193">
        <w:rPr>
          <w:rFonts w:hint="eastAsia"/>
          <w:color w:val="000000" w:themeColor="text1"/>
        </w:rPr>
        <w:t>月までに</w:t>
      </w:r>
      <w:r w:rsidRPr="007C0193">
        <w:rPr>
          <w:rFonts w:hint="eastAsia"/>
          <w:color w:val="000000" w:themeColor="text1"/>
        </w:rPr>
        <w:t>00</w:t>
      </w:r>
      <w:r w:rsidRPr="007C0193">
        <w:rPr>
          <w:rFonts w:hint="eastAsia"/>
          <w:color w:val="000000" w:themeColor="text1"/>
        </w:rPr>
        <w:t>名</w:t>
      </w:r>
    </w:p>
    <w:p w14:paraId="2F94FEE9" w14:textId="77777777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</w:p>
    <w:p w14:paraId="71CB270B" w14:textId="0A02B089" w:rsidR="007C0193" w:rsidRPr="007C0193" w:rsidRDefault="007C0193" w:rsidP="007C0193">
      <w:pPr>
        <w:jc w:val="left"/>
        <w:rPr>
          <w:rFonts w:hint="eastAsia"/>
          <w:b/>
          <w:color w:val="000000" w:themeColor="text1"/>
        </w:rPr>
      </w:pPr>
      <w:r w:rsidRPr="007C0193">
        <w:rPr>
          <w:rFonts w:hint="eastAsia"/>
          <w:b/>
          <w:color w:val="000000" w:themeColor="text1"/>
          <w:highlight w:val="yellow"/>
        </w:rPr>
        <w:t>入会目標</w:t>
      </w:r>
      <w:r w:rsidRPr="007C0193">
        <w:rPr>
          <w:rFonts w:hint="eastAsia"/>
          <w:b/>
          <w:color w:val="000000" w:themeColor="text1"/>
        </w:rPr>
        <w:t>：</w:t>
      </w:r>
      <w:r w:rsidRPr="007C0193">
        <w:rPr>
          <w:rFonts w:hint="eastAsia"/>
          <w:b/>
          <w:color w:val="000000" w:themeColor="text1"/>
        </w:rPr>
        <w:t xml:space="preserve"> </w:t>
      </w:r>
      <w:r w:rsidRPr="007C0193">
        <w:rPr>
          <w:rFonts w:hint="eastAsia"/>
          <w:b/>
          <w:color w:val="000000" w:themeColor="text1"/>
        </w:rPr>
        <w:t>0</w:t>
      </w:r>
      <w:r w:rsidRPr="007C0193">
        <w:rPr>
          <w:rFonts w:hint="eastAsia"/>
          <w:b/>
          <w:color w:val="000000" w:themeColor="text1"/>
        </w:rPr>
        <w:t>名　達成目標時期：</w:t>
      </w:r>
      <w:r w:rsidRPr="007C0193">
        <w:rPr>
          <w:rFonts w:hint="eastAsia"/>
          <w:b/>
          <w:color w:val="000000" w:themeColor="text1"/>
        </w:rPr>
        <w:t>〇月までに</w:t>
      </w:r>
    </w:p>
    <w:p w14:paraId="19A5CE94" w14:textId="77777777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  <w:r w:rsidRPr="007C0193">
        <w:rPr>
          <w:rFonts w:hint="eastAsia"/>
          <w:color w:val="000000" w:themeColor="text1"/>
        </w:rPr>
        <w:t>※内訳計画</w:t>
      </w:r>
    </w:p>
    <w:p w14:paraId="08F2D345" w14:textId="77777777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  <w:r w:rsidRPr="007C0193">
        <w:rPr>
          <w:rFonts w:hint="eastAsia"/>
          <w:color w:val="000000" w:themeColor="text1"/>
        </w:rPr>
        <w:t>〇月〇名、〇月〇名、〇月〇名、〇月〇名、〇月〇名、〇月〇名</w:t>
      </w:r>
    </w:p>
    <w:p w14:paraId="1EA08909" w14:textId="77777777" w:rsidR="007C0193" w:rsidRDefault="007C0193" w:rsidP="007C0193">
      <w:pPr>
        <w:jc w:val="left"/>
        <w:rPr>
          <w:color w:val="000000" w:themeColor="text1"/>
        </w:rPr>
      </w:pPr>
    </w:p>
    <w:p w14:paraId="4E926EAB" w14:textId="77777777" w:rsidR="007C0193" w:rsidRDefault="007C0193" w:rsidP="007C0193">
      <w:pPr>
        <w:jc w:val="left"/>
        <w:rPr>
          <w:color w:val="000000" w:themeColor="text1"/>
        </w:rPr>
      </w:pPr>
    </w:p>
    <w:p w14:paraId="15CFE5AA" w14:textId="17F2A77D" w:rsidR="007C0193" w:rsidRPr="007C0193" w:rsidRDefault="007C0193" w:rsidP="007C0193">
      <w:pPr>
        <w:jc w:val="left"/>
        <w:rPr>
          <w:color w:val="000000" w:themeColor="text1"/>
        </w:rPr>
      </w:pPr>
      <w:r w:rsidRPr="007C0193">
        <w:rPr>
          <w:rFonts w:hint="eastAsia"/>
          <w:b/>
          <w:color w:val="000000" w:themeColor="text1"/>
          <w:highlight w:val="yellow"/>
        </w:rPr>
        <w:t>必要な反響数</w:t>
      </w:r>
      <w:r>
        <w:rPr>
          <w:rFonts w:hint="eastAsia"/>
          <w:color w:val="000000" w:themeColor="text1"/>
        </w:rPr>
        <w:t>：</w:t>
      </w:r>
      <w:r w:rsidRPr="007C0193">
        <w:rPr>
          <w:rFonts w:hint="eastAsia"/>
          <w:color w:val="000000" w:themeColor="text1"/>
        </w:rPr>
        <w:t>入会〇名⇒反響〇数（入会率〇％）</w:t>
      </w:r>
    </w:p>
    <w:p w14:paraId="63AA6BA5" w14:textId="77777777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  <w:r w:rsidRPr="007C0193">
        <w:rPr>
          <w:rFonts w:hint="eastAsia"/>
          <w:color w:val="000000" w:themeColor="text1"/>
        </w:rPr>
        <w:t>※反響数内訳計画</w:t>
      </w:r>
    </w:p>
    <w:p w14:paraId="1BF07E52" w14:textId="77777777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  <w:r w:rsidRPr="007C0193">
        <w:rPr>
          <w:rFonts w:hint="eastAsia"/>
          <w:color w:val="000000" w:themeColor="text1"/>
        </w:rPr>
        <w:t>〇月〇名、〇月〇名、〇月〇名、〇月〇名、〇月〇名、〇月〇名</w:t>
      </w:r>
    </w:p>
    <w:p w14:paraId="636F2280" w14:textId="77777777" w:rsidR="007C0193" w:rsidRDefault="007C0193" w:rsidP="007C0193">
      <w:pPr>
        <w:jc w:val="left"/>
        <w:rPr>
          <w:color w:val="000000" w:themeColor="text1"/>
        </w:rPr>
      </w:pPr>
    </w:p>
    <w:p w14:paraId="65234410" w14:textId="14F7045D" w:rsidR="007C0193" w:rsidRPr="007C0193" w:rsidRDefault="007C0193" w:rsidP="007C0193">
      <w:pPr>
        <w:jc w:val="left"/>
        <w:rPr>
          <w:b/>
          <w:color w:val="000000" w:themeColor="text1"/>
        </w:rPr>
      </w:pPr>
      <w:r w:rsidRPr="007C0193">
        <w:rPr>
          <w:rFonts w:hint="eastAsia"/>
          <w:b/>
          <w:color w:val="000000" w:themeColor="text1"/>
          <w:highlight w:val="yellow"/>
        </w:rPr>
        <w:t>募集方法とチラシ枚数</w:t>
      </w:r>
    </w:p>
    <w:p w14:paraId="2BF00712" w14:textId="32A4537A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  <w:r w:rsidRPr="007C0193">
        <w:rPr>
          <w:rFonts w:hint="eastAsia"/>
          <w:color w:val="000000" w:themeColor="text1"/>
        </w:rPr>
        <w:t>手配り：</w:t>
      </w:r>
    </w:p>
    <w:p w14:paraId="324BF8CF" w14:textId="77777777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  <w:r w:rsidRPr="007C0193">
        <w:rPr>
          <w:rFonts w:hint="eastAsia"/>
          <w:color w:val="000000" w:themeColor="text1"/>
        </w:rPr>
        <w:t>幼稚園：</w:t>
      </w:r>
    </w:p>
    <w:p w14:paraId="2794EAAD" w14:textId="77777777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  <w:r w:rsidRPr="007C0193">
        <w:rPr>
          <w:rFonts w:hint="eastAsia"/>
          <w:color w:val="000000" w:themeColor="text1"/>
        </w:rPr>
        <w:t>その他：</w:t>
      </w:r>
    </w:p>
    <w:p w14:paraId="16FBC1A5" w14:textId="77777777" w:rsidR="007C0193" w:rsidRPr="007C0193" w:rsidRDefault="007C0193" w:rsidP="007C0193">
      <w:pPr>
        <w:jc w:val="left"/>
        <w:rPr>
          <w:color w:val="000000" w:themeColor="text1"/>
        </w:rPr>
      </w:pPr>
    </w:p>
    <w:p w14:paraId="6315B162" w14:textId="77777777" w:rsidR="007C0193" w:rsidRDefault="007C0193" w:rsidP="007C0193">
      <w:pPr>
        <w:jc w:val="left"/>
        <w:rPr>
          <w:b/>
          <w:color w:val="000000" w:themeColor="text1"/>
        </w:rPr>
      </w:pPr>
      <w:r w:rsidRPr="007C0193">
        <w:rPr>
          <w:rFonts w:hint="eastAsia"/>
          <w:b/>
          <w:color w:val="000000" w:themeColor="text1"/>
          <w:highlight w:val="yellow"/>
        </w:rPr>
        <w:t>募集いつ？</w:t>
      </w:r>
    </w:p>
    <w:p w14:paraId="69E7362F" w14:textId="77777777" w:rsidR="007C0193" w:rsidRDefault="007C0193" w:rsidP="007C0193">
      <w:pPr>
        <w:jc w:val="left"/>
        <w:rPr>
          <w:b/>
          <w:color w:val="000000" w:themeColor="text1"/>
        </w:rPr>
      </w:pPr>
    </w:p>
    <w:p w14:paraId="72242D56" w14:textId="77777777" w:rsidR="007C0193" w:rsidRPr="007C0193" w:rsidRDefault="007C0193" w:rsidP="007C0193">
      <w:pPr>
        <w:jc w:val="left"/>
        <w:rPr>
          <w:color w:val="000000" w:themeColor="text1"/>
        </w:rPr>
      </w:pPr>
    </w:p>
    <w:p w14:paraId="0A33AB0F" w14:textId="77777777" w:rsidR="007C0193" w:rsidRDefault="007C0193" w:rsidP="007C0193">
      <w:pPr>
        <w:jc w:val="left"/>
        <w:rPr>
          <w:color w:val="000000" w:themeColor="text1"/>
        </w:rPr>
      </w:pPr>
      <w:r w:rsidRPr="007C0193">
        <w:rPr>
          <w:rFonts w:hint="eastAsia"/>
          <w:b/>
          <w:color w:val="000000" w:themeColor="text1"/>
          <w:highlight w:val="yellow"/>
        </w:rPr>
        <w:t>必要なチラシ発注数</w:t>
      </w:r>
      <w:r w:rsidRPr="007C0193">
        <w:rPr>
          <w:rFonts w:hint="eastAsia"/>
          <w:color w:val="000000" w:themeColor="text1"/>
        </w:rPr>
        <w:tab/>
      </w:r>
    </w:p>
    <w:p w14:paraId="3092E1DA" w14:textId="0C71F0E8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  <w:r w:rsidRPr="007C0193">
        <w:rPr>
          <w:rFonts w:hint="eastAsia"/>
          <w:color w:val="000000" w:themeColor="text1"/>
        </w:rPr>
        <w:t>000000</w:t>
      </w:r>
      <w:r w:rsidRPr="007C0193">
        <w:rPr>
          <w:rFonts w:hint="eastAsia"/>
          <w:color w:val="000000" w:themeColor="text1"/>
        </w:rPr>
        <w:t>部</w:t>
      </w:r>
    </w:p>
    <w:p w14:paraId="0A2E192B" w14:textId="38141E70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  <w:bookmarkStart w:id="0" w:name="_GoBack"/>
      <w:bookmarkEnd w:id="0"/>
    </w:p>
    <w:p w14:paraId="6852AE10" w14:textId="77777777" w:rsidR="007C0193" w:rsidRPr="007C0193" w:rsidRDefault="007C0193" w:rsidP="007C0193">
      <w:pPr>
        <w:jc w:val="left"/>
        <w:rPr>
          <w:b/>
          <w:color w:val="000000" w:themeColor="text1"/>
        </w:rPr>
      </w:pPr>
      <w:r w:rsidRPr="007C0193">
        <w:rPr>
          <w:rFonts w:hint="eastAsia"/>
          <w:b/>
          <w:color w:val="000000" w:themeColor="text1"/>
          <w:highlight w:val="yellow"/>
        </w:rPr>
        <w:lastRenderedPageBreak/>
        <w:t>体験会日</w:t>
      </w:r>
    </w:p>
    <w:p w14:paraId="5CA37F5E" w14:textId="628D7873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  <w:r w:rsidRPr="007C0193">
        <w:rPr>
          <w:rFonts w:hint="eastAsia"/>
          <w:color w:val="000000" w:themeColor="text1"/>
        </w:rPr>
        <w:t>体験日と定員</w:t>
      </w:r>
    </w:p>
    <w:p w14:paraId="075A190F" w14:textId="77777777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  <w:r w:rsidRPr="007C0193">
        <w:rPr>
          <w:rFonts w:hint="eastAsia"/>
          <w:color w:val="000000" w:themeColor="text1"/>
        </w:rPr>
        <w:t>〇月〇日　〇名</w:t>
      </w:r>
    </w:p>
    <w:p w14:paraId="26801B1C" w14:textId="77777777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  <w:r w:rsidRPr="007C0193">
        <w:rPr>
          <w:rFonts w:hint="eastAsia"/>
          <w:color w:val="000000" w:themeColor="text1"/>
        </w:rPr>
        <w:t>〇月〇日　〇名</w:t>
      </w:r>
    </w:p>
    <w:p w14:paraId="1B9CBFAA" w14:textId="77777777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  <w:r w:rsidRPr="007C0193">
        <w:rPr>
          <w:rFonts w:hint="eastAsia"/>
          <w:color w:val="000000" w:themeColor="text1"/>
        </w:rPr>
        <w:t>〇月〇日　〇名</w:t>
      </w:r>
    </w:p>
    <w:p w14:paraId="6771A2F7" w14:textId="77777777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  <w:r w:rsidRPr="007C0193">
        <w:rPr>
          <w:rFonts w:hint="eastAsia"/>
          <w:color w:val="000000" w:themeColor="text1"/>
        </w:rPr>
        <w:t>〇月〇日　〇名</w:t>
      </w:r>
    </w:p>
    <w:p w14:paraId="7E0E3F76" w14:textId="74215A29" w:rsidR="007C0193" w:rsidRPr="007C0193" w:rsidRDefault="007C0193" w:rsidP="007C0193">
      <w:pPr>
        <w:jc w:val="left"/>
        <w:rPr>
          <w:rFonts w:hint="eastAsia"/>
          <w:color w:val="000000" w:themeColor="text1"/>
        </w:rPr>
      </w:pPr>
    </w:p>
    <w:p w14:paraId="7C8D6496" w14:textId="48FB8BF3" w:rsidR="007C0193" w:rsidRPr="00282E2D" w:rsidRDefault="007C0193" w:rsidP="007C0193">
      <w:pPr>
        <w:jc w:val="left"/>
        <w:rPr>
          <w:rFonts w:hint="eastAsia"/>
          <w:b/>
          <w:color w:val="000000" w:themeColor="text1"/>
        </w:rPr>
      </w:pPr>
    </w:p>
    <w:p w14:paraId="0509E189" w14:textId="3E8B197A" w:rsidR="007C0193" w:rsidRDefault="007C0193" w:rsidP="007C0193">
      <w:pPr>
        <w:jc w:val="left"/>
        <w:rPr>
          <w:color w:val="000000" w:themeColor="text1"/>
        </w:rPr>
      </w:pPr>
      <w:r w:rsidRPr="00282E2D">
        <w:rPr>
          <w:rFonts w:hint="eastAsia"/>
          <w:b/>
          <w:color w:val="000000" w:themeColor="text1"/>
          <w:highlight w:val="yellow"/>
        </w:rPr>
        <w:t>配布</w:t>
      </w:r>
      <w:r w:rsidRPr="00282E2D">
        <w:rPr>
          <w:rFonts w:hint="eastAsia"/>
          <w:b/>
          <w:color w:val="000000" w:themeColor="text1"/>
          <w:highlight w:val="yellow"/>
        </w:rPr>
        <w:t>実施予定日</w:t>
      </w:r>
      <w:r w:rsidR="00282E2D">
        <w:rPr>
          <w:rFonts w:hint="eastAsia"/>
          <w:b/>
          <w:color w:val="000000" w:themeColor="text1"/>
          <w:highlight w:val="yellow"/>
        </w:rPr>
        <w:t>・</w:t>
      </w:r>
      <w:r w:rsidRPr="00282E2D">
        <w:rPr>
          <w:rFonts w:hint="eastAsia"/>
          <w:b/>
          <w:color w:val="000000" w:themeColor="text1"/>
          <w:highlight w:val="yellow"/>
        </w:rPr>
        <w:t>募集内容</w:t>
      </w:r>
      <w:r w:rsidRPr="007C0193">
        <w:rPr>
          <w:rFonts w:hint="eastAsia"/>
          <w:color w:val="000000" w:themeColor="text1"/>
        </w:rPr>
        <w:t>（どこに・配布・設置）</w:t>
      </w:r>
    </w:p>
    <w:p w14:paraId="0AE250C5" w14:textId="67F0E423" w:rsidR="00282E2D" w:rsidRDefault="00282E2D" w:rsidP="00282E2D">
      <w:pPr>
        <w:pStyle w:val="a8"/>
        <w:numPr>
          <w:ilvl w:val="0"/>
          <w:numId w:val="9"/>
        </w:numPr>
        <w:ind w:leftChars="0"/>
        <w:jc w:val="left"/>
        <w:rPr>
          <w:color w:val="000000" w:themeColor="text1"/>
        </w:rPr>
      </w:pPr>
    </w:p>
    <w:p w14:paraId="755F669F" w14:textId="03EACA4A" w:rsidR="00282E2D" w:rsidRDefault="00282E2D" w:rsidP="00282E2D">
      <w:pPr>
        <w:pStyle w:val="a8"/>
        <w:numPr>
          <w:ilvl w:val="0"/>
          <w:numId w:val="9"/>
        </w:numPr>
        <w:ind w:leftChars="0"/>
        <w:jc w:val="left"/>
        <w:rPr>
          <w:color w:val="000000" w:themeColor="text1"/>
        </w:rPr>
      </w:pPr>
    </w:p>
    <w:p w14:paraId="009E6FCB" w14:textId="1D51FEC8" w:rsidR="00282E2D" w:rsidRDefault="00282E2D" w:rsidP="00282E2D">
      <w:pPr>
        <w:pStyle w:val="a8"/>
        <w:numPr>
          <w:ilvl w:val="0"/>
          <w:numId w:val="9"/>
        </w:numPr>
        <w:ind w:leftChars="0"/>
        <w:jc w:val="left"/>
        <w:rPr>
          <w:color w:val="000000" w:themeColor="text1"/>
        </w:rPr>
      </w:pPr>
    </w:p>
    <w:p w14:paraId="07B65DD1" w14:textId="6275C809" w:rsidR="00282E2D" w:rsidRDefault="00282E2D" w:rsidP="00282E2D">
      <w:pPr>
        <w:pStyle w:val="a8"/>
        <w:numPr>
          <w:ilvl w:val="0"/>
          <w:numId w:val="9"/>
        </w:numPr>
        <w:ind w:leftChars="0"/>
        <w:jc w:val="left"/>
        <w:rPr>
          <w:color w:val="000000" w:themeColor="text1"/>
        </w:rPr>
      </w:pPr>
    </w:p>
    <w:p w14:paraId="4D908B22" w14:textId="14ACB897" w:rsidR="00282E2D" w:rsidRDefault="00282E2D" w:rsidP="00282E2D">
      <w:pPr>
        <w:pStyle w:val="a8"/>
        <w:numPr>
          <w:ilvl w:val="0"/>
          <w:numId w:val="9"/>
        </w:numPr>
        <w:ind w:leftChars="0"/>
        <w:jc w:val="left"/>
        <w:rPr>
          <w:color w:val="000000" w:themeColor="text1"/>
        </w:rPr>
      </w:pPr>
    </w:p>
    <w:p w14:paraId="2B2DA394" w14:textId="06384F7C" w:rsidR="00282E2D" w:rsidRDefault="00282E2D" w:rsidP="00282E2D">
      <w:pPr>
        <w:pStyle w:val="a8"/>
        <w:numPr>
          <w:ilvl w:val="0"/>
          <w:numId w:val="9"/>
        </w:numPr>
        <w:ind w:leftChars="0"/>
        <w:jc w:val="left"/>
        <w:rPr>
          <w:color w:val="000000" w:themeColor="text1"/>
        </w:rPr>
      </w:pPr>
    </w:p>
    <w:p w14:paraId="46B959D3" w14:textId="00D6886C" w:rsidR="00282E2D" w:rsidRDefault="00282E2D" w:rsidP="00282E2D">
      <w:pPr>
        <w:pStyle w:val="a8"/>
        <w:numPr>
          <w:ilvl w:val="0"/>
          <w:numId w:val="9"/>
        </w:numPr>
        <w:ind w:leftChars="0"/>
        <w:jc w:val="left"/>
        <w:rPr>
          <w:color w:val="000000" w:themeColor="text1"/>
        </w:rPr>
      </w:pPr>
    </w:p>
    <w:p w14:paraId="516D6F11" w14:textId="4275297F" w:rsidR="00282E2D" w:rsidRDefault="00282E2D" w:rsidP="00282E2D">
      <w:pPr>
        <w:pStyle w:val="a8"/>
        <w:numPr>
          <w:ilvl w:val="0"/>
          <w:numId w:val="9"/>
        </w:numPr>
        <w:ind w:leftChars="0"/>
        <w:jc w:val="left"/>
        <w:rPr>
          <w:color w:val="000000" w:themeColor="text1"/>
        </w:rPr>
      </w:pPr>
    </w:p>
    <w:p w14:paraId="4A01591F" w14:textId="740226EA" w:rsidR="00282E2D" w:rsidRDefault="00282E2D" w:rsidP="00282E2D">
      <w:pPr>
        <w:pStyle w:val="a8"/>
        <w:numPr>
          <w:ilvl w:val="0"/>
          <w:numId w:val="9"/>
        </w:numPr>
        <w:ind w:leftChars="0"/>
        <w:jc w:val="left"/>
        <w:rPr>
          <w:color w:val="000000" w:themeColor="text1"/>
        </w:rPr>
      </w:pPr>
    </w:p>
    <w:p w14:paraId="71686491" w14:textId="21AFA4E2" w:rsidR="00282E2D" w:rsidRPr="00282E2D" w:rsidRDefault="00282E2D" w:rsidP="00282E2D">
      <w:pPr>
        <w:pStyle w:val="a8"/>
        <w:numPr>
          <w:ilvl w:val="0"/>
          <w:numId w:val="9"/>
        </w:numPr>
        <w:ind w:leftChars="0"/>
        <w:jc w:val="left"/>
        <w:rPr>
          <w:rFonts w:hint="eastAsia"/>
          <w:color w:val="000000" w:themeColor="text1"/>
        </w:rPr>
      </w:pPr>
    </w:p>
    <w:p w14:paraId="01D7B22D" w14:textId="77777777" w:rsidR="00282E2D" w:rsidRDefault="00282E2D" w:rsidP="007C0193">
      <w:pPr>
        <w:jc w:val="left"/>
        <w:rPr>
          <w:rFonts w:hint="eastAsia"/>
          <w:color w:val="000000" w:themeColor="text1"/>
        </w:rPr>
      </w:pPr>
    </w:p>
    <w:p w14:paraId="6E627ACD" w14:textId="77777777" w:rsidR="00282E2D" w:rsidRPr="007C0193" w:rsidRDefault="00282E2D" w:rsidP="007C0193">
      <w:pPr>
        <w:jc w:val="left"/>
        <w:rPr>
          <w:rFonts w:hint="eastAsia"/>
          <w:b/>
          <w:color w:val="000000" w:themeColor="text1"/>
        </w:rPr>
      </w:pPr>
    </w:p>
    <w:p w14:paraId="45AD20AB" w14:textId="77777777" w:rsidR="007C0193" w:rsidRPr="00282E2D" w:rsidRDefault="007C0193" w:rsidP="007C0193">
      <w:pPr>
        <w:jc w:val="left"/>
        <w:rPr>
          <w:rFonts w:hint="eastAsia"/>
          <w:b/>
          <w:color w:val="000000" w:themeColor="text1"/>
        </w:rPr>
      </w:pPr>
      <w:r w:rsidRPr="00282E2D">
        <w:rPr>
          <w:rFonts w:hint="eastAsia"/>
          <w:b/>
          <w:color w:val="000000" w:themeColor="text1"/>
          <w:highlight w:val="yellow"/>
        </w:rPr>
        <w:t>その他補足や特記、懸念点や留意事項、リカバリー時期など</w:t>
      </w:r>
    </w:p>
    <w:p w14:paraId="1DCB0B5A" w14:textId="77777777" w:rsidR="007C0193" w:rsidRPr="007C0193" w:rsidRDefault="007C0193" w:rsidP="007C0193">
      <w:pPr>
        <w:jc w:val="left"/>
        <w:rPr>
          <w:color w:val="000000" w:themeColor="text1"/>
        </w:rPr>
      </w:pPr>
    </w:p>
    <w:p w14:paraId="117F3D43" w14:textId="77777777" w:rsidR="007C0193" w:rsidRPr="00282E2D" w:rsidRDefault="007C0193" w:rsidP="007C0193">
      <w:pPr>
        <w:jc w:val="left"/>
        <w:rPr>
          <w:color w:val="000000" w:themeColor="text1"/>
        </w:rPr>
      </w:pPr>
    </w:p>
    <w:p w14:paraId="595DE457" w14:textId="77777777" w:rsidR="007C0193" w:rsidRPr="007C0193" w:rsidRDefault="007C0193" w:rsidP="007C0193">
      <w:pPr>
        <w:jc w:val="left"/>
        <w:rPr>
          <w:color w:val="000000" w:themeColor="text1"/>
        </w:rPr>
      </w:pPr>
    </w:p>
    <w:p w14:paraId="020DD5DF" w14:textId="77777777" w:rsidR="007C0193" w:rsidRPr="007C0193" w:rsidRDefault="007C0193" w:rsidP="007C0193">
      <w:pPr>
        <w:jc w:val="left"/>
        <w:rPr>
          <w:color w:val="000000" w:themeColor="text1"/>
        </w:rPr>
      </w:pPr>
    </w:p>
    <w:p w14:paraId="67D26D94" w14:textId="77777777" w:rsidR="007C0193" w:rsidRPr="007C0193" w:rsidRDefault="007C0193" w:rsidP="007C0193">
      <w:pPr>
        <w:jc w:val="left"/>
        <w:rPr>
          <w:color w:val="000000" w:themeColor="text1"/>
        </w:rPr>
      </w:pPr>
    </w:p>
    <w:p w14:paraId="0EC2AEFF" w14:textId="77777777" w:rsidR="007C0193" w:rsidRPr="007C0193" w:rsidRDefault="007C0193" w:rsidP="007C0193">
      <w:pPr>
        <w:jc w:val="left"/>
        <w:rPr>
          <w:color w:val="000000" w:themeColor="text1"/>
        </w:rPr>
      </w:pPr>
    </w:p>
    <w:p w14:paraId="5DC02A27" w14:textId="77777777" w:rsidR="007C0193" w:rsidRPr="007C0193" w:rsidRDefault="007C0193" w:rsidP="007C0193">
      <w:pPr>
        <w:jc w:val="left"/>
        <w:rPr>
          <w:color w:val="000000" w:themeColor="text1"/>
        </w:rPr>
      </w:pPr>
    </w:p>
    <w:p w14:paraId="406E418F" w14:textId="3AF05D37" w:rsidR="007C0193" w:rsidRDefault="007C0193" w:rsidP="007C0193">
      <w:pPr>
        <w:jc w:val="left"/>
        <w:rPr>
          <w:color w:val="000000" w:themeColor="text1"/>
        </w:rPr>
      </w:pPr>
    </w:p>
    <w:p w14:paraId="3234DC8D" w14:textId="30FDD155" w:rsidR="00FD290B" w:rsidRDefault="00FD290B" w:rsidP="007C0193">
      <w:pPr>
        <w:jc w:val="left"/>
        <w:rPr>
          <w:color w:val="000000" w:themeColor="text1"/>
        </w:rPr>
      </w:pPr>
    </w:p>
    <w:p w14:paraId="145487FE" w14:textId="09F1D426" w:rsidR="00FD290B" w:rsidRDefault="00FD290B" w:rsidP="007C0193">
      <w:pPr>
        <w:jc w:val="left"/>
        <w:rPr>
          <w:color w:val="000000" w:themeColor="text1"/>
        </w:rPr>
      </w:pPr>
    </w:p>
    <w:p w14:paraId="1D64641D" w14:textId="2F6169C1" w:rsidR="00FD290B" w:rsidRDefault="00FD290B" w:rsidP="007C0193">
      <w:pPr>
        <w:jc w:val="left"/>
        <w:rPr>
          <w:color w:val="000000" w:themeColor="text1"/>
        </w:rPr>
      </w:pPr>
    </w:p>
    <w:p w14:paraId="4722D3F3" w14:textId="1E29EC05" w:rsidR="00FD290B" w:rsidRDefault="00FD290B" w:rsidP="007C0193">
      <w:pPr>
        <w:jc w:val="left"/>
        <w:rPr>
          <w:color w:val="000000" w:themeColor="text1"/>
        </w:rPr>
      </w:pPr>
    </w:p>
    <w:p w14:paraId="49502E05" w14:textId="2402441E" w:rsidR="00FD290B" w:rsidRDefault="00FD290B" w:rsidP="007C0193">
      <w:pPr>
        <w:jc w:val="left"/>
        <w:rPr>
          <w:color w:val="000000" w:themeColor="text1"/>
        </w:rPr>
      </w:pPr>
    </w:p>
    <w:p w14:paraId="05FC05A0" w14:textId="77777777" w:rsidR="00FD290B" w:rsidRPr="007C0193" w:rsidRDefault="00FD290B" w:rsidP="007C0193">
      <w:pPr>
        <w:jc w:val="left"/>
        <w:rPr>
          <w:rFonts w:hint="eastAsia"/>
          <w:color w:val="000000" w:themeColor="text1"/>
        </w:rPr>
      </w:pPr>
    </w:p>
    <w:p w14:paraId="2FC5380C" w14:textId="2F9FD9E2" w:rsidR="00EF16E5" w:rsidRDefault="00FD290B" w:rsidP="00FD290B">
      <w:pPr>
        <w:jc w:val="left"/>
        <w:rPr>
          <w:color w:val="000000" w:themeColor="text1"/>
        </w:rPr>
      </w:pPr>
      <w:r w:rsidRPr="00FD290B">
        <w:rPr>
          <w:rFonts w:hint="eastAsia"/>
          <w:color w:val="000000" w:themeColor="text1"/>
        </w:rPr>
        <w:lastRenderedPageBreak/>
        <w:t>※表の場合</w:t>
      </w:r>
    </w:p>
    <w:p w14:paraId="380CD69B" w14:textId="77777777" w:rsidR="00E141BD" w:rsidRDefault="00E141BD" w:rsidP="00E141BD">
      <w:pPr>
        <w:jc w:val="left"/>
        <w:rPr>
          <w:rFonts w:hint="eastAsia"/>
          <w:b/>
          <w:color w:val="000000" w:themeColor="text1"/>
        </w:rPr>
      </w:pPr>
      <w:r w:rsidRPr="00FD290B">
        <w:rPr>
          <w:rFonts w:hint="eastAsia"/>
          <w:b/>
          <w:color w:val="000000" w:themeColor="text1"/>
        </w:rPr>
        <w:t>計画日：</w:t>
      </w:r>
      <w:r>
        <w:rPr>
          <w:b/>
          <w:color w:val="000000" w:themeColor="text1"/>
        </w:rPr>
        <w:t xml:space="preserve"> </w:t>
      </w:r>
    </w:p>
    <w:p w14:paraId="5F91BCB7" w14:textId="77777777" w:rsidR="00E141BD" w:rsidRDefault="00E141BD" w:rsidP="00E141BD">
      <w:pPr>
        <w:jc w:val="left"/>
        <w:rPr>
          <w:rFonts w:hint="eastAsia"/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担当</w:t>
      </w:r>
      <w:r>
        <w:rPr>
          <w:rFonts w:hint="eastAsia"/>
          <w:b/>
          <w:color w:val="000000" w:themeColor="text1"/>
        </w:rPr>
        <w:t>SV</w:t>
      </w:r>
      <w:r>
        <w:rPr>
          <w:rFonts w:hint="eastAsia"/>
          <w:b/>
          <w:color w:val="000000" w:themeColor="text1"/>
        </w:rPr>
        <w:t>：</w:t>
      </w:r>
    </w:p>
    <w:p w14:paraId="7501B276" w14:textId="77777777" w:rsidR="00E141BD" w:rsidRDefault="00E141BD" w:rsidP="00E141BD">
      <w:pPr>
        <w:jc w:val="left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教室担当：</w:t>
      </w:r>
    </w:p>
    <w:p w14:paraId="22768659" w14:textId="77777777" w:rsidR="00E141BD" w:rsidRPr="00E141BD" w:rsidRDefault="00E141BD" w:rsidP="00FD290B">
      <w:pPr>
        <w:jc w:val="left"/>
        <w:rPr>
          <w:rFonts w:hint="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7068AE" w:rsidRPr="007068AE" w14:paraId="3F4293CF" w14:textId="77777777" w:rsidTr="00F04B8B">
        <w:tc>
          <w:tcPr>
            <w:tcW w:w="1555" w:type="dxa"/>
          </w:tcPr>
          <w:p w14:paraId="17D2926B" w14:textId="6B720239" w:rsidR="00F04B8B" w:rsidRPr="007068AE" w:rsidRDefault="003E27CC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教室名</w:t>
            </w:r>
          </w:p>
          <w:p w14:paraId="0447D6C3" w14:textId="77777777" w:rsidR="00737F65" w:rsidRPr="007068AE" w:rsidRDefault="00737F65">
            <w:pPr>
              <w:rPr>
                <w:color w:val="000000" w:themeColor="text1"/>
              </w:rPr>
            </w:pPr>
            <w:r w:rsidRPr="007068AE">
              <w:rPr>
                <w:color w:val="000000" w:themeColor="text1"/>
              </w:rPr>
              <w:t>（母体名）</w:t>
            </w:r>
          </w:p>
        </w:tc>
        <w:tc>
          <w:tcPr>
            <w:tcW w:w="6939" w:type="dxa"/>
          </w:tcPr>
          <w:p w14:paraId="530699AE" w14:textId="393D9B29" w:rsidR="00F04B8B" w:rsidRPr="007068AE" w:rsidRDefault="00F04B8B" w:rsidP="00B40EC8">
            <w:pPr>
              <w:rPr>
                <w:color w:val="000000" w:themeColor="text1"/>
              </w:rPr>
            </w:pPr>
          </w:p>
        </w:tc>
      </w:tr>
      <w:tr w:rsidR="007068AE" w:rsidRPr="007068AE" w14:paraId="36D23A6B" w14:textId="77777777" w:rsidTr="00F04B8B">
        <w:tc>
          <w:tcPr>
            <w:tcW w:w="1555" w:type="dxa"/>
          </w:tcPr>
          <w:p w14:paraId="782D3FBE" w14:textId="77777777" w:rsidR="00F04B8B" w:rsidRPr="007068AE" w:rsidRDefault="00F04B8B">
            <w:pPr>
              <w:rPr>
                <w:color w:val="000000" w:themeColor="text1"/>
              </w:rPr>
            </w:pPr>
            <w:r w:rsidRPr="007068AE">
              <w:rPr>
                <w:color w:val="000000" w:themeColor="text1"/>
              </w:rPr>
              <w:t>現在の生徒数</w:t>
            </w:r>
          </w:p>
        </w:tc>
        <w:tc>
          <w:tcPr>
            <w:tcW w:w="6939" w:type="dxa"/>
          </w:tcPr>
          <w:p w14:paraId="7AF34A2A" w14:textId="01AF0905" w:rsidR="00AA4A56" w:rsidRPr="007068AE" w:rsidRDefault="00D1163F" w:rsidP="00AA4A56">
            <w:pPr>
              <w:rPr>
                <w:color w:val="000000" w:themeColor="text1"/>
              </w:rPr>
            </w:pPr>
            <w:r w:rsidRPr="007068AE">
              <w:rPr>
                <w:color w:val="000000" w:themeColor="text1"/>
              </w:rPr>
              <w:t>00</w:t>
            </w:r>
            <w:r w:rsidR="003E27CC" w:rsidRPr="007068AE">
              <w:rPr>
                <w:rFonts w:hint="eastAsia"/>
                <w:color w:val="000000" w:themeColor="text1"/>
              </w:rPr>
              <w:t>名</w:t>
            </w:r>
          </w:p>
          <w:p w14:paraId="5A818B84" w14:textId="77777777" w:rsidR="00AA4A56" w:rsidRPr="007068AE" w:rsidRDefault="00AA4A56" w:rsidP="003E27CC">
            <w:pPr>
              <w:rPr>
                <w:color w:val="000000" w:themeColor="text1"/>
              </w:rPr>
            </w:pPr>
          </w:p>
        </w:tc>
      </w:tr>
      <w:tr w:rsidR="007068AE" w:rsidRPr="007068AE" w14:paraId="7B90C6F0" w14:textId="77777777" w:rsidTr="00F04B8B">
        <w:tc>
          <w:tcPr>
            <w:tcW w:w="1555" w:type="dxa"/>
          </w:tcPr>
          <w:p w14:paraId="3A17F130" w14:textId="77777777" w:rsidR="00F04B8B" w:rsidRPr="007068AE" w:rsidRDefault="00F04B8B">
            <w:pPr>
              <w:rPr>
                <w:color w:val="000000" w:themeColor="text1"/>
              </w:rPr>
            </w:pPr>
            <w:r w:rsidRPr="007068AE">
              <w:rPr>
                <w:color w:val="000000" w:themeColor="text1"/>
              </w:rPr>
              <w:t>在籍目標</w:t>
            </w:r>
          </w:p>
        </w:tc>
        <w:tc>
          <w:tcPr>
            <w:tcW w:w="6939" w:type="dxa"/>
          </w:tcPr>
          <w:p w14:paraId="68C6231C" w14:textId="77777777" w:rsidR="003E27CC" w:rsidRDefault="00D1163F" w:rsidP="00B40EC8">
            <w:pPr>
              <w:rPr>
                <w:color w:val="000000" w:themeColor="text1"/>
              </w:rPr>
            </w:pPr>
            <w:r w:rsidRPr="007068AE">
              <w:rPr>
                <w:color w:val="000000" w:themeColor="text1"/>
              </w:rPr>
              <w:t>0</w:t>
            </w:r>
            <w:r w:rsidR="00AA4A56" w:rsidRPr="007068AE">
              <w:rPr>
                <w:rFonts w:hint="eastAsia"/>
                <w:color w:val="000000" w:themeColor="text1"/>
              </w:rPr>
              <w:t>月までに</w:t>
            </w:r>
            <w:r w:rsidR="00A62B2A">
              <w:rPr>
                <w:color w:val="000000" w:themeColor="text1"/>
              </w:rPr>
              <w:t>00</w:t>
            </w:r>
            <w:r w:rsidR="003E27CC" w:rsidRPr="007068AE">
              <w:rPr>
                <w:rFonts w:hint="eastAsia"/>
                <w:color w:val="000000" w:themeColor="text1"/>
              </w:rPr>
              <w:t>名</w:t>
            </w:r>
          </w:p>
          <w:p w14:paraId="24DBA8CF" w14:textId="77777777" w:rsidR="00A62B2A" w:rsidRDefault="00A62B2A" w:rsidP="00B40EC8">
            <w:pPr>
              <w:rPr>
                <w:color w:val="000000" w:themeColor="text1"/>
              </w:rPr>
            </w:pPr>
          </w:p>
          <w:p w14:paraId="4ED279A0" w14:textId="143DE089" w:rsidR="00A62B2A" w:rsidRPr="007068AE" w:rsidRDefault="00A62B2A" w:rsidP="00B40EC8">
            <w:pPr>
              <w:rPr>
                <w:rFonts w:hint="eastAsia"/>
                <w:color w:val="000000" w:themeColor="text1"/>
              </w:rPr>
            </w:pPr>
          </w:p>
        </w:tc>
      </w:tr>
      <w:tr w:rsidR="007068AE" w:rsidRPr="007068AE" w14:paraId="33A7114B" w14:textId="77777777" w:rsidTr="00F04B8B">
        <w:tc>
          <w:tcPr>
            <w:tcW w:w="1555" w:type="dxa"/>
          </w:tcPr>
          <w:p w14:paraId="7C2CE0E4" w14:textId="000F969E" w:rsidR="00F04B8B" w:rsidRPr="007068AE" w:rsidRDefault="00A62B2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入会</w:t>
            </w:r>
            <w:r w:rsidR="00F04B8B" w:rsidRPr="007068AE">
              <w:rPr>
                <w:color w:val="000000" w:themeColor="text1"/>
              </w:rPr>
              <w:t>目標</w:t>
            </w:r>
          </w:p>
        </w:tc>
        <w:tc>
          <w:tcPr>
            <w:tcW w:w="6939" w:type="dxa"/>
          </w:tcPr>
          <w:p w14:paraId="60BC86D5" w14:textId="5942C3A8" w:rsidR="00737F65" w:rsidRPr="007068AE" w:rsidRDefault="005D3366" w:rsidP="005D3366">
            <w:pPr>
              <w:rPr>
                <w:color w:val="000000" w:themeColor="text1"/>
              </w:rPr>
            </w:pPr>
            <w:r w:rsidRPr="007068AE">
              <w:rPr>
                <w:color w:val="000000" w:themeColor="text1"/>
              </w:rPr>
              <w:t>入会</w:t>
            </w:r>
            <w:r w:rsidR="003E27CC" w:rsidRPr="007068AE">
              <w:rPr>
                <w:rFonts w:hint="eastAsia"/>
                <w:color w:val="000000" w:themeColor="text1"/>
              </w:rPr>
              <w:t xml:space="preserve">　</w:t>
            </w:r>
            <w:r w:rsidR="00D1163F" w:rsidRPr="007068AE">
              <w:rPr>
                <w:color w:val="000000" w:themeColor="text1"/>
              </w:rPr>
              <w:t>0</w:t>
            </w:r>
            <w:r w:rsidRPr="007068AE">
              <w:rPr>
                <w:color w:val="000000" w:themeColor="text1"/>
              </w:rPr>
              <w:t>名</w:t>
            </w:r>
            <w:r w:rsidR="00D1163F" w:rsidRPr="007068AE">
              <w:rPr>
                <w:rFonts w:hint="eastAsia"/>
                <w:color w:val="000000" w:themeColor="text1"/>
              </w:rPr>
              <w:t xml:space="preserve">　達成目標時期：</w:t>
            </w:r>
          </w:p>
          <w:p w14:paraId="6ABE4137" w14:textId="77777777" w:rsidR="005D3366" w:rsidRPr="007068AE" w:rsidRDefault="00924C98" w:rsidP="004C0DCC">
            <w:pPr>
              <w:rPr>
                <w:color w:val="000000" w:themeColor="text1"/>
              </w:rPr>
            </w:pPr>
            <w:r w:rsidRPr="007068AE">
              <w:rPr>
                <w:rFonts w:ascii="ＭＳ 明朝" w:eastAsia="ＭＳ 明朝" w:hAnsi="ＭＳ 明朝" w:cs="ＭＳ 明朝"/>
                <w:color w:val="000000" w:themeColor="text1"/>
              </w:rPr>
              <w:t>※</w:t>
            </w:r>
            <w:r w:rsidRPr="007068AE">
              <w:rPr>
                <w:color w:val="000000" w:themeColor="text1"/>
              </w:rPr>
              <w:t>内訳</w:t>
            </w:r>
            <w:r w:rsidR="00737F65" w:rsidRPr="007068AE">
              <w:rPr>
                <w:color w:val="000000" w:themeColor="text1"/>
              </w:rPr>
              <w:t>計画</w:t>
            </w:r>
          </w:p>
          <w:p w14:paraId="40165426" w14:textId="3A66B20F" w:rsidR="00D1163F" w:rsidRPr="007068AE" w:rsidRDefault="00D1163F" w:rsidP="004C0DCC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〇月〇名、〇月〇名、〇月〇名、〇月〇名、〇月〇名、〇月〇名</w:t>
            </w:r>
          </w:p>
        </w:tc>
      </w:tr>
      <w:tr w:rsidR="00A62B2A" w:rsidRPr="007068AE" w14:paraId="24D59991" w14:textId="77777777" w:rsidTr="00F04B8B">
        <w:tc>
          <w:tcPr>
            <w:tcW w:w="1555" w:type="dxa"/>
          </w:tcPr>
          <w:p w14:paraId="672C1DF9" w14:textId="687D3720" w:rsidR="00A62B2A" w:rsidRPr="007068AE" w:rsidRDefault="00A62B2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必要な反響数</w:t>
            </w:r>
          </w:p>
        </w:tc>
        <w:tc>
          <w:tcPr>
            <w:tcW w:w="6939" w:type="dxa"/>
          </w:tcPr>
          <w:p w14:paraId="71C64DF6" w14:textId="323D48FD" w:rsidR="00A62B2A" w:rsidRDefault="00A62B2A" w:rsidP="005D336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入会〇名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⇒反響</w:t>
            </w:r>
            <w:r w:rsidR="00EF16E5">
              <w:rPr>
                <w:rFonts w:ascii="ＭＳ 明朝" w:eastAsia="ＭＳ 明朝" w:hAnsi="ＭＳ 明朝" w:cs="ＭＳ 明朝" w:hint="eastAsia"/>
                <w:color w:val="000000" w:themeColor="text1"/>
              </w:rPr>
              <w:t>〇数（入会率〇％）</w:t>
            </w:r>
          </w:p>
          <w:p w14:paraId="3D032088" w14:textId="77777777" w:rsidR="00A62B2A" w:rsidRDefault="00A62B2A" w:rsidP="005D3366">
            <w:pPr>
              <w:rPr>
                <w:rFonts w:hint="eastAsia"/>
                <w:color w:val="000000" w:themeColor="text1"/>
              </w:rPr>
            </w:pPr>
          </w:p>
          <w:p w14:paraId="39213331" w14:textId="695FC64A" w:rsidR="00A62B2A" w:rsidRPr="007068AE" w:rsidRDefault="00A62B2A" w:rsidP="00A62B2A">
            <w:pPr>
              <w:rPr>
                <w:color w:val="000000" w:themeColor="text1"/>
              </w:rPr>
            </w:pPr>
            <w:r w:rsidRPr="007068AE">
              <w:rPr>
                <w:rFonts w:ascii="ＭＳ 明朝" w:eastAsia="ＭＳ 明朝" w:hAnsi="ＭＳ 明朝" w:cs="ＭＳ 明朝"/>
                <w:color w:val="000000" w:themeColor="text1"/>
              </w:rPr>
              <w:t>※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反響数内訳計画</w:t>
            </w:r>
          </w:p>
          <w:p w14:paraId="2286B4DF" w14:textId="5B3CDFF7" w:rsidR="00A62B2A" w:rsidRPr="007068AE" w:rsidRDefault="00A62B2A" w:rsidP="00A62B2A">
            <w:pPr>
              <w:rPr>
                <w:rFonts w:hint="eastAsia"/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〇月〇名、〇月〇名、〇月〇名、〇月〇名、〇月〇名、〇月〇名</w:t>
            </w:r>
          </w:p>
        </w:tc>
      </w:tr>
      <w:tr w:rsidR="00A62B2A" w:rsidRPr="007068AE" w14:paraId="276AA042" w14:textId="77777777" w:rsidTr="00F04B8B">
        <w:tc>
          <w:tcPr>
            <w:tcW w:w="1555" w:type="dxa"/>
          </w:tcPr>
          <w:p w14:paraId="6E5D0967" w14:textId="77777777" w:rsidR="00A62B2A" w:rsidRDefault="00A62B2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募集方法と</w:t>
            </w:r>
          </w:p>
          <w:p w14:paraId="2DDE1613" w14:textId="4264AC8F" w:rsidR="00A62B2A" w:rsidRDefault="00A62B2A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チラシ枚数</w:t>
            </w:r>
          </w:p>
        </w:tc>
        <w:tc>
          <w:tcPr>
            <w:tcW w:w="6939" w:type="dxa"/>
          </w:tcPr>
          <w:p w14:paraId="013FF950" w14:textId="300892BA" w:rsidR="00A62B2A" w:rsidRDefault="00A62B2A" w:rsidP="005D336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手配り：</w:t>
            </w:r>
          </w:p>
          <w:p w14:paraId="18D3419F" w14:textId="140F041D" w:rsidR="00A62B2A" w:rsidRDefault="00A62B2A" w:rsidP="005D336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幼稚園：</w:t>
            </w:r>
          </w:p>
          <w:p w14:paraId="58B44915" w14:textId="444E035E" w:rsidR="00A62B2A" w:rsidRDefault="00A62B2A" w:rsidP="005D336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その他：</w:t>
            </w:r>
          </w:p>
          <w:p w14:paraId="3C01AD85" w14:textId="7B892DF0" w:rsidR="00A62B2A" w:rsidRPr="007068AE" w:rsidRDefault="00A62B2A" w:rsidP="005D3366">
            <w:pPr>
              <w:rPr>
                <w:rFonts w:hint="eastAsia"/>
                <w:color w:val="000000" w:themeColor="text1"/>
              </w:rPr>
            </w:pPr>
          </w:p>
        </w:tc>
      </w:tr>
      <w:tr w:rsidR="00EF16E5" w:rsidRPr="007068AE" w14:paraId="682F7FE0" w14:textId="77777777" w:rsidTr="00F04B8B">
        <w:tc>
          <w:tcPr>
            <w:tcW w:w="1555" w:type="dxa"/>
          </w:tcPr>
          <w:p w14:paraId="42F13A76" w14:textId="3ADE16D6" w:rsidR="00EF16E5" w:rsidRDefault="00EF16E5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募集いつ？</w:t>
            </w:r>
          </w:p>
        </w:tc>
        <w:tc>
          <w:tcPr>
            <w:tcW w:w="6939" w:type="dxa"/>
          </w:tcPr>
          <w:p w14:paraId="6751BEE1" w14:textId="77777777" w:rsidR="00EF16E5" w:rsidRDefault="00EF16E5" w:rsidP="005D3366">
            <w:pPr>
              <w:rPr>
                <w:color w:val="000000" w:themeColor="text1"/>
              </w:rPr>
            </w:pPr>
          </w:p>
          <w:p w14:paraId="3B5C8A39" w14:textId="4D91A41D" w:rsidR="00EF16E5" w:rsidRDefault="00EF16E5" w:rsidP="005D3366">
            <w:pPr>
              <w:rPr>
                <w:rFonts w:hint="eastAsia"/>
                <w:color w:val="000000" w:themeColor="text1"/>
              </w:rPr>
            </w:pPr>
          </w:p>
        </w:tc>
      </w:tr>
      <w:tr w:rsidR="00A62B2A" w:rsidRPr="007068AE" w14:paraId="67EFD659" w14:textId="77777777" w:rsidTr="00F04B8B">
        <w:tc>
          <w:tcPr>
            <w:tcW w:w="1555" w:type="dxa"/>
          </w:tcPr>
          <w:p w14:paraId="03509CA8" w14:textId="77777777" w:rsidR="00A62B2A" w:rsidRDefault="00A62B2A" w:rsidP="00A62B2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必要な</w:t>
            </w:r>
          </w:p>
          <w:p w14:paraId="0814CF2A" w14:textId="53190E90" w:rsidR="00A62B2A" w:rsidRDefault="00A62B2A" w:rsidP="00A62B2A">
            <w:pPr>
              <w:rPr>
                <w:rFonts w:hint="eastAsia"/>
                <w:color w:val="000000" w:themeColor="text1"/>
              </w:rPr>
            </w:pPr>
            <w:r w:rsidRPr="007068AE">
              <w:rPr>
                <w:color w:val="000000" w:themeColor="text1"/>
              </w:rPr>
              <w:t>チラシ</w:t>
            </w:r>
            <w:r>
              <w:rPr>
                <w:rFonts w:hint="eastAsia"/>
                <w:color w:val="000000" w:themeColor="text1"/>
              </w:rPr>
              <w:t>発注数</w:t>
            </w:r>
          </w:p>
        </w:tc>
        <w:tc>
          <w:tcPr>
            <w:tcW w:w="6939" w:type="dxa"/>
          </w:tcPr>
          <w:p w14:paraId="42066C0C" w14:textId="77777777" w:rsidR="00A62B2A" w:rsidRDefault="00A62B2A" w:rsidP="00A62B2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000000</w:t>
            </w:r>
            <w:r w:rsidRPr="007068AE">
              <w:rPr>
                <w:rFonts w:hint="eastAsia"/>
                <w:color w:val="000000" w:themeColor="text1"/>
              </w:rPr>
              <w:t>部</w:t>
            </w:r>
          </w:p>
          <w:p w14:paraId="4724956E" w14:textId="77777777" w:rsidR="00A62B2A" w:rsidRDefault="00A62B2A" w:rsidP="00A62B2A">
            <w:pPr>
              <w:rPr>
                <w:color w:val="000000" w:themeColor="text1"/>
              </w:rPr>
            </w:pPr>
          </w:p>
          <w:p w14:paraId="215C2B24" w14:textId="0B6BF1B6" w:rsidR="00A62B2A" w:rsidRDefault="00A62B2A" w:rsidP="00A62B2A">
            <w:pPr>
              <w:rPr>
                <w:rFonts w:hint="eastAsia"/>
                <w:color w:val="000000" w:themeColor="text1"/>
              </w:rPr>
            </w:pPr>
          </w:p>
        </w:tc>
      </w:tr>
      <w:tr w:rsidR="00A62B2A" w14:paraId="49FDB2A7" w14:textId="77777777" w:rsidTr="0023764C">
        <w:tc>
          <w:tcPr>
            <w:tcW w:w="1555" w:type="dxa"/>
          </w:tcPr>
          <w:p w14:paraId="377889C9" w14:textId="77777777" w:rsidR="00A62B2A" w:rsidRDefault="00A62B2A" w:rsidP="0023764C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体験会日</w:t>
            </w:r>
          </w:p>
        </w:tc>
        <w:tc>
          <w:tcPr>
            <w:tcW w:w="6939" w:type="dxa"/>
          </w:tcPr>
          <w:p w14:paraId="264ABB17" w14:textId="180F92B1" w:rsidR="00A62B2A" w:rsidRDefault="00EF16E5" w:rsidP="0023764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体験日と定員</w:t>
            </w:r>
          </w:p>
          <w:p w14:paraId="708EFA34" w14:textId="446AE6FC" w:rsidR="00A62B2A" w:rsidRDefault="00EF16E5" w:rsidP="00EF16E5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〇月</w:t>
            </w:r>
            <w:r>
              <w:rPr>
                <w:rFonts w:hint="eastAsia"/>
                <w:color w:val="000000" w:themeColor="text1"/>
              </w:rPr>
              <w:t>〇日　〇名</w:t>
            </w:r>
          </w:p>
          <w:p w14:paraId="764E85F4" w14:textId="542C2A43" w:rsidR="00EF16E5" w:rsidRDefault="00EF16E5" w:rsidP="00EF16E5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〇月</w:t>
            </w:r>
            <w:r>
              <w:rPr>
                <w:rFonts w:hint="eastAsia"/>
                <w:color w:val="000000" w:themeColor="text1"/>
              </w:rPr>
              <w:t>〇日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〇名</w:t>
            </w:r>
          </w:p>
          <w:p w14:paraId="28ABECF4" w14:textId="3D5E2894" w:rsidR="00EF16E5" w:rsidRDefault="00EF16E5" w:rsidP="00EF16E5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〇月</w:t>
            </w:r>
            <w:r>
              <w:rPr>
                <w:rFonts w:hint="eastAsia"/>
                <w:color w:val="000000" w:themeColor="text1"/>
              </w:rPr>
              <w:t>〇日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〇名</w:t>
            </w:r>
          </w:p>
          <w:p w14:paraId="6B5F9986" w14:textId="6047803E" w:rsidR="00EF16E5" w:rsidRDefault="00EF16E5" w:rsidP="00EF16E5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〇月</w:t>
            </w:r>
            <w:r>
              <w:rPr>
                <w:rFonts w:hint="eastAsia"/>
                <w:color w:val="000000" w:themeColor="text1"/>
              </w:rPr>
              <w:t>〇日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〇名</w:t>
            </w:r>
          </w:p>
          <w:p w14:paraId="4C433965" w14:textId="3D9A814F" w:rsidR="00EF16E5" w:rsidRDefault="00EF16E5" w:rsidP="00EF16E5">
            <w:pPr>
              <w:rPr>
                <w:rFonts w:hint="eastAsia"/>
                <w:color w:val="000000" w:themeColor="text1"/>
              </w:rPr>
            </w:pPr>
          </w:p>
        </w:tc>
      </w:tr>
    </w:tbl>
    <w:p w14:paraId="53F5F986" w14:textId="24BB9E24" w:rsidR="00F04B8B" w:rsidRDefault="00F04B8B">
      <w:pPr>
        <w:rPr>
          <w:color w:val="000000" w:themeColor="text1"/>
          <w:sz w:val="20"/>
        </w:rPr>
      </w:pPr>
    </w:p>
    <w:p w14:paraId="4CAE8D04" w14:textId="5F64A64C" w:rsidR="00A62B2A" w:rsidRDefault="00A62B2A">
      <w:pPr>
        <w:rPr>
          <w:color w:val="000000" w:themeColor="text1"/>
          <w:sz w:val="20"/>
        </w:rPr>
      </w:pPr>
    </w:p>
    <w:p w14:paraId="334C9544" w14:textId="1C071B83" w:rsidR="00A62B2A" w:rsidRDefault="00A62B2A">
      <w:pPr>
        <w:rPr>
          <w:color w:val="000000" w:themeColor="text1"/>
          <w:sz w:val="20"/>
        </w:rPr>
      </w:pPr>
    </w:p>
    <w:p w14:paraId="57B720D8" w14:textId="2773D769" w:rsidR="00A62B2A" w:rsidRDefault="00A62B2A">
      <w:pPr>
        <w:rPr>
          <w:color w:val="000000" w:themeColor="text1"/>
          <w:sz w:val="20"/>
        </w:rPr>
      </w:pPr>
    </w:p>
    <w:p w14:paraId="0E3B9BB4" w14:textId="3E46FD29" w:rsidR="00A62B2A" w:rsidRDefault="00A62B2A">
      <w:pPr>
        <w:rPr>
          <w:rFonts w:hint="eastAsia"/>
          <w:color w:val="000000" w:themeColor="text1"/>
          <w:sz w:val="20"/>
        </w:rPr>
      </w:pPr>
    </w:p>
    <w:tbl>
      <w:tblPr>
        <w:tblStyle w:val="a3"/>
        <w:tblW w:w="8155" w:type="dxa"/>
        <w:tblLook w:val="04A0" w:firstRow="1" w:lastRow="0" w:firstColumn="1" w:lastColumn="0" w:noHBand="0" w:noVBand="1"/>
      </w:tblPr>
      <w:tblGrid>
        <w:gridCol w:w="972"/>
        <w:gridCol w:w="2823"/>
        <w:gridCol w:w="4360"/>
      </w:tblGrid>
      <w:tr w:rsidR="007068AE" w:rsidRPr="007068AE" w14:paraId="0593822F" w14:textId="77777777" w:rsidTr="00A62B2A">
        <w:trPr>
          <w:trHeight w:val="315"/>
        </w:trPr>
        <w:tc>
          <w:tcPr>
            <w:tcW w:w="972" w:type="dxa"/>
            <w:shd w:val="clear" w:color="auto" w:fill="DBDBDB" w:themeFill="accent3" w:themeFillTint="66"/>
          </w:tcPr>
          <w:p w14:paraId="1E725CB4" w14:textId="77777777" w:rsidR="00D1163F" w:rsidRPr="007068AE" w:rsidRDefault="00D1163F">
            <w:pPr>
              <w:rPr>
                <w:color w:val="000000" w:themeColor="text1"/>
              </w:rPr>
            </w:pPr>
          </w:p>
        </w:tc>
        <w:tc>
          <w:tcPr>
            <w:tcW w:w="2823" w:type="dxa"/>
            <w:shd w:val="clear" w:color="auto" w:fill="DBDBDB" w:themeFill="accent3" w:themeFillTint="66"/>
          </w:tcPr>
          <w:p w14:paraId="245B22C2" w14:textId="77777777" w:rsidR="00D1163F" w:rsidRPr="007068AE" w:rsidRDefault="00D1163F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実施予定日</w:t>
            </w:r>
          </w:p>
          <w:p w14:paraId="57513D40" w14:textId="77777777" w:rsidR="00D1163F" w:rsidRPr="007068AE" w:rsidRDefault="00D1163F" w:rsidP="00CF03BB">
            <w:pPr>
              <w:ind w:firstLineChars="100" w:firstLine="210"/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（〇月〇日）</w:t>
            </w:r>
          </w:p>
        </w:tc>
        <w:tc>
          <w:tcPr>
            <w:tcW w:w="4360" w:type="dxa"/>
            <w:shd w:val="clear" w:color="auto" w:fill="DBDBDB" w:themeFill="accent3" w:themeFillTint="66"/>
          </w:tcPr>
          <w:p w14:paraId="51B582B3" w14:textId="4D3EED8F" w:rsidR="00D1163F" w:rsidRPr="007068AE" w:rsidRDefault="00D1163F" w:rsidP="004E2A79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募</w:t>
            </w:r>
            <w:r w:rsidR="00A62B2A">
              <w:rPr>
                <w:rFonts w:hint="eastAsia"/>
                <w:color w:val="000000" w:themeColor="text1"/>
              </w:rPr>
              <w:t>集内容</w:t>
            </w:r>
            <w:r w:rsidRPr="007068AE">
              <w:rPr>
                <w:rFonts w:hint="eastAsia"/>
                <w:color w:val="000000" w:themeColor="text1"/>
              </w:rPr>
              <w:t>（</w:t>
            </w:r>
            <w:r w:rsidR="00A62B2A">
              <w:rPr>
                <w:rFonts w:hint="eastAsia"/>
                <w:color w:val="000000" w:themeColor="text1"/>
              </w:rPr>
              <w:t>どこに・</w:t>
            </w:r>
            <w:r w:rsidRPr="007068AE">
              <w:rPr>
                <w:rFonts w:hint="eastAsia"/>
                <w:color w:val="000000" w:themeColor="text1"/>
              </w:rPr>
              <w:t>配布・設置）</w:t>
            </w:r>
          </w:p>
        </w:tc>
      </w:tr>
      <w:tr w:rsidR="007068AE" w:rsidRPr="007068AE" w14:paraId="6AE51CB3" w14:textId="77777777" w:rsidTr="00A62B2A">
        <w:trPr>
          <w:trHeight w:val="156"/>
        </w:trPr>
        <w:tc>
          <w:tcPr>
            <w:tcW w:w="972" w:type="dxa"/>
          </w:tcPr>
          <w:p w14:paraId="06F5EA51" w14:textId="7E3DEFC1" w:rsidR="00D1163F" w:rsidRPr="007068AE" w:rsidRDefault="00D1163F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823" w:type="dxa"/>
          </w:tcPr>
          <w:p w14:paraId="58561C56" w14:textId="77777777" w:rsidR="00D1163F" w:rsidRDefault="00D1163F" w:rsidP="00375BDD">
            <w:pPr>
              <w:jc w:val="left"/>
              <w:rPr>
                <w:color w:val="000000" w:themeColor="text1"/>
              </w:rPr>
            </w:pPr>
          </w:p>
          <w:p w14:paraId="232AE378" w14:textId="47927317" w:rsidR="00A62B2A" w:rsidRPr="007068AE" w:rsidRDefault="00A62B2A" w:rsidP="00375BDD">
            <w:pPr>
              <w:jc w:val="left"/>
              <w:rPr>
                <w:rFonts w:hint="eastAsia"/>
                <w:color w:val="000000" w:themeColor="text1"/>
              </w:rPr>
            </w:pPr>
          </w:p>
        </w:tc>
        <w:tc>
          <w:tcPr>
            <w:tcW w:w="4360" w:type="dxa"/>
          </w:tcPr>
          <w:p w14:paraId="3F65355B" w14:textId="2DF59338" w:rsidR="00D1163F" w:rsidRPr="007068AE" w:rsidRDefault="00D1163F">
            <w:pPr>
              <w:rPr>
                <w:color w:val="000000" w:themeColor="text1"/>
              </w:rPr>
            </w:pPr>
          </w:p>
        </w:tc>
      </w:tr>
      <w:tr w:rsidR="007068AE" w:rsidRPr="007068AE" w14:paraId="6DC0113C" w14:textId="77777777" w:rsidTr="00A62B2A">
        <w:trPr>
          <w:trHeight w:val="156"/>
        </w:trPr>
        <w:tc>
          <w:tcPr>
            <w:tcW w:w="972" w:type="dxa"/>
          </w:tcPr>
          <w:p w14:paraId="728AF350" w14:textId="77777777" w:rsidR="00D1163F" w:rsidRPr="007068AE" w:rsidRDefault="00D1163F" w:rsidP="00C64D09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823" w:type="dxa"/>
          </w:tcPr>
          <w:p w14:paraId="1771FFCC" w14:textId="77777777" w:rsidR="00D1163F" w:rsidRDefault="00D1163F" w:rsidP="00C64D09">
            <w:pPr>
              <w:rPr>
                <w:color w:val="000000" w:themeColor="text1"/>
              </w:rPr>
            </w:pPr>
          </w:p>
          <w:p w14:paraId="57A540AB" w14:textId="7A89E70E" w:rsidR="00A62B2A" w:rsidRPr="007068AE" w:rsidRDefault="00A62B2A" w:rsidP="00C64D09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360" w:type="dxa"/>
          </w:tcPr>
          <w:p w14:paraId="79AEBCA8" w14:textId="411D9AD8" w:rsidR="00D1163F" w:rsidRPr="007068AE" w:rsidRDefault="00D1163F" w:rsidP="00C64D09">
            <w:pPr>
              <w:rPr>
                <w:color w:val="000000" w:themeColor="text1"/>
              </w:rPr>
            </w:pPr>
          </w:p>
        </w:tc>
      </w:tr>
      <w:tr w:rsidR="007068AE" w:rsidRPr="007068AE" w14:paraId="358839ED" w14:textId="77777777" w:rsidTr="00A62B2A">
        <w:trPr>
          <w:trHeight w:val="156"/>
        </w:trPr>
        <w:tc>
          <w:tcPr>
            <w:tcW w:w="972" w:type="dxa"/>
          </w:tcPr>
          <w:p w14:paraId="7C621471" w14:textId="77777777" w:rsidR="00D1163F" w:rsidRPr="007068AE" w:rsidRDefault="00D1163F" w:rsidP="00C64D09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823" w:type="dxa"/>
          </w:tcPr>
          <w:p w14:paraId="383C9B68" w14:textId="77777777" w:rsidR="00D1163F" w:rsidRDefault="00D1163F" w:rsidP="00C64D09">
            <w:pPr>
              <w:rPr>
                <w:color w:val="000000" w:themeColor="text1"/>
              </w:rPr>
            </w:pPr>
          </w:p>
          <w:p w14:paraId="59B737BF" w14:textId="0B6EE465" w:rsidR="00A62B2A" w:rsidRPr="007068AE" w:rsidRDefault="00A62B2A" w:rsidP="00C64D09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360" w:type="dxa"/>
          </w:tcPr>
          <w:p w14:paraId="64E28E99" w14:textId="27CA1F98" w:rsidR="00D1163F" w:rsidRPr="007068AE" w:rsidRDefault="00D1163F" w:rsidP="00C64D09">
            <w:pPr>
              <w:rPr>
                <w:color w:val="000000" w:themeColor="text1"/>
              </w:rPr>
            </w:pPr>
          </w:p>
        </w:tc>
      </w:tr>
      <w:tr w:rsidR="007068AE" w:rsidRPr="007068AE" w14:paraId="1EEF6119" w14:textId="77777777" w:rsidTr="00A62B2A">
        <w:trPr>
          <w:trHeight w:val="156"/>
        </w:trPr>
        <w:tc>
          <w:tcPr>
            <w:tcW w:w="972" w:type="dxa"/>
          </w:tcPr>
          <w:p w14:paraId="4623181B" w14:textId="77777777" w:rsidR="00D1163F" w:rsidRPr="007068AE" w:rsidRDefault="00D1163F" w:rsidP="00375BDD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2823" w:type="dxa"/>
          </w:tcPr>
          <w:p w14:paraId="37FD6B2D" w14:textId="77777777" w:rsidR="00D1163F" w:rsidRDefault="00D1163F" w:rsidP="00375BDD">
            <w:pPr>
              <w:rPr>
                <w:color w:val="000000" w:themeColor="text1"/>
              </w:rPr>
            </w:pPr>
          </w:p>
          <w:p w14:paraId="4B60A9EF" w14:textId="0822BEC6" w:rsidR="00A62B2A" w:rsidRPr="007068AE" w:rsidRDefault="00A62B2A" w:rsidP="00375BDD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360" w:type="dxa"/>
          </w:tcPr>
          <w:p w14:paraId="566425C4" w14:textId="102ADCDE" w:rsidR="00D1163F" w:rsidRPr="007068AE" w:rsidRDefault="00D1163F" w:rsidP="00375BDD">
            <w:pPr>
              <w:rPr>
                <w:color w:val="000000" w:themeColor="text1"/>
              </w:rPr>
            </w:pPr>
          </w:p>
        </w:tc>
      </w:tr>
      <w:tr w:rsidR="007068AE" w:rsidRPr="007068AE" w14:paraId="5F0B30AA" w14:textId="77777777" w:rsidTr="00A62B2A">
        <w:trPr>
          <w:trHeight w:val="159"/>
        </w:trPr>
        <w:tc>
          <w:tcPr>
            <w:tcW w:w="972" w:type="dxa"/>
          </w:tcPr>
          <w:p w14:paraId="606CC5BC" w14:textId="77777777" w:rsidR="00D1163F" w:rsidRPr="007068AE" w:rsidRDefault="00D1163F" w:rsidP="00375BDD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2823" w:type="dxa"/>
          </w:tcPr>
          <w:p w14:paraId="3B6CCD1D" w14:textId="77777777" w:rsidR="00D1163F" w:rsidRDefault="00D1163F" w:rsidP="00375BDD">
            <w:pPr>
              <w:rPr>
                <w:color w:val="000000" w:themeColor="text1"/>
              </w:rPr>
            </w:pPr>
          </w:p>
          <w:p w14:paraId="47EAAC57" w14:textId="10056E80" w:rsidR="00A62B2A" w:rsidRPr="007068AE" w:rsidRDefault="00A62B2A" w:rsidP="00375BDD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360" w:type="dxa"/>
          </w:tcPr>
          <w:p w14:paraId="10E266CA" w14:textId="5767F189" w:rsidR="00D1163F" w:rsidRPr="007068AE" w:rsidRDefault="00D1163F" w:rsidP="0059331D">
            <w:pPr>
              <w:rPr>
                <w:color w:val="000000" w:themeColor="text1"/>
              </w:rPr>
            </w:pPr>
          </w:p>
        </w:tc>
      </w:tr>
      <w:tr w:rsidR="007068AE" w:rsidRPr="007068AE" w14:paraId="4EF66239" w14:textId="77777777" w:rsidTr="00A62B2A">
        <w:trPr>
          <w:trHeight w:val="156"/>
        </w:trPr>
        <w:tc>
          <w:tcPr>
            <w:tcW w:w="972" w:type="dxa"/>
          </w:tcPr>
          <w:p w14:paraId="4B56DCB3" w14:textId="77777777" w:rsidR="00D1163F" w:rsidRPr="007068AE" w:rsidRDefault="00D1163F" w:rsidP="00375BDD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823" w:type="dxa"/>
          </w:tcPr>
          <w:p w14:paraId="6961B804" w14:textId="77777777" w:rsidR="00D1163F" w:rsidRDefault="00D1163F" w:rsidP="00375BDD">
            <w:pPr>
              <w:rPr>
                <w:color w:val="000000" w:themeColor="text1"/>
              </w:rPr>
            </w:pPr>
          </w:p>
          <w:p w14:paraId="5E5D8AEE" w14:textId="5805963E" w:rsidR="00A62B2A" w:rsidRPr="007068AE" w:rsidRDefault="00A62B2A" w:rsidP="00375BDD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360" w:type="dxa"/>
          </w:tcPr>
          <w:p w14:paraId="45A7A660" w14:textId="49A9FA26" w:rsidR="00D1163F" w:rsidRPr="007068AE" w:rsidRDefault="00D1163F" w:rsidP="00375BDD">
            <w:pPr>
              <w:rPr>
                <w:color w:val="000000" w:themeColor="text1"/>
              </w:rPr>
            </w:pPr>
          </w:p>
        </w:tc>
      </w:tr>
      <w:tr w:rsidR="007068AE" w:rsidRPr="007068AE" w14:paraId="139241A6" w14:textId="77777777" w:rsidTr="00A62B2A">
        <w:trPr>
          <w:trHeight w:val="156"/>
        </w:trPr>
        <w:tc>
          <w:tcPr>
            <w:tcW w:w="972" w:type="dxa"/>
          </w:tcPr>
          <w:p w14:paraId="5D22F34E" w14:textId="77777777" w:rsidR="00D1163F" w:rsidRPr="007068AE" w:rsidRDefault="00D1163F" w:rsidP="00375BDD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2823" w:type="dxa"/>
          </w:tcPr>
          <w:p w14:paraId="1A3C3B4C" w14:textId="77777777" w:rsidR="00D1163F" w:rsidRDefault="00D1163F" w:rsidP="00375BDD">
            <w:pPr>
              <w:rPr>
                <w:color w:val="000000" w:themeColor="text1"/>
              </w:rPr>
            </w:pPr>
          </w:p>
          <w:p w14:paraId="20DCE5EF" w14:textId="64DD5614" w:rsidR="00A62B2A" w:rsidRPr="007068AE" w:rsidRDefault="00A62B2A" w:rsidP="00375BDD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360" w:type="dxa"/>
          </w:tcPr>
          <w:p w14:paraId="556DB932" w14:textId="18EE546E" w:rsidR="00D1163F" w:rsidRPr="007068AE" w:rsidRDefault="00D1163F" w:rsidP="00375BDD">
            <w:pPr>
              <w:rPr>
                <w:color w:val="000000" w:themeColor="text1"/>
              </w:rPr>
            </w:pPr>
          </w:p>
        </w:tc>
      </w:tr>
      <w:tr w:rsidR="007068AE" w:rsidRPr="007068AE" w14:paraId="7832C73D" w14:textId="77777777" w:rsidTr="00A62B2A">
        <w:trPr>
          <w:trHeight w:val="156"/>
        </w:trPr>
        <w:tc>
          <w:tcPr>
            <w:tcW w:w="972" w:type="dxa"/>
          </w:tcPr>
          <w:p w14:paraId="6CED38B8" w14:textId="77777777" w:rsidR="00D1163F" w:rsidRPr="007068AE" w:rsidRDefault="00D1163F" w:rsidP="00375BDD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2823" w:type="dxa"/>
          </w:tcPr>
          <w:p w14:paraId="1F106944" w14:textId="77777777" w:rsidR="00D1163F" w:rsidRDefault="00D1163F" w:rsidP="00375BDD">
            <w:pPr>
              <w:rPr>
                <w:color w:val="000000" w:themeColor="text1"/>
              </w:rPr>
            </w:pPr>
          </w:p>
          <w:p w14:paraId="63A5EC9E" w14:textId="13BB9A05" w:rsidR="00A62B2A" w:rsidRPr="007068AE" w:rsidRDefault="00A62B2A" w:rsidP="00375BDD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360" w:type="dxa"/>
          </w:tcPr>
          <w:p w14:paraId="6F735A50" w14:textId="0A29C486" w:rsidR="00D1163F" w:rsidRPr="007068AE" w:rsidRDefault="00D1163F" w:rsidP="00375BDD">
            <w:pPr>
              <w:rPr>
                <w:color w:val="000000" w:themeColor="text1"/>
              </w:rPr>
            </w:pPr>
          </w:p>
        </w:tc>
      </w:tr>
      <w:tr w:rsidR="007068AE" w:rsidRPr="007068AE" w14:paraId="59E5B6F2" w14:textId="77777777" w:rsidTr="00A62B2A">
        <w:trPr>
          <w:trHeight w:val="156"/>
        </w:trPr>
        <w:tc>
          <w:tcPr>
            <w:tcW w:w="972" w:type="dxa"/>
          </w:tcPr>
          <w:p w14:paraId="4F1271FC" w14:textId="77777777" w:rsidR="00D1163F" w:rsidRPr="007068AE" w:rsidRDefault="00D1163F" w:rsidP="00375BDD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2823" w:type="dxa"/>
          </w:tcPr>
          <w:p w14:paraId="33055FF8" w14:textId="77777777" w:rsidR="00D1163F" w:rsidRDefault="00D1163F" w:rsidP="00375BDD">
            <w:pPr>
              <w:rPr>
                <w:color w:val="000000" w:themeColor="text1"/>
              </w:rPr>
            </w:pPr>
          </w:p>
          <w:p w14:paraId="11ABB015" w14:textId="53A31910" w:rsidR="00A62B2A" w:rsidRPr="007068AE" w:rsidRDefault="00A62B2A" w:rsidP="00375BDD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360" w:type="dxa"/>
          </w:tcPr>
          <w:p w14:paraId="028EDFD0" w14:textId="7F6503DF" w:rsidR="00D1163F" w:rsidRPr="007068AE" w:rsidRDefault="00D1163F" w:rsidP="00375BDD">
            <w:pPr>
              <w:rPr>
                <w:color w:val="000000" w:themeColor="text1"/>
              </w:rPr>
            </w:pPr>
          </w:p>
        </w:tc>
      </w:tr>
      <w:tr w:rsidR="007068AE" w:rsidRPr="007068AE" w14:paraId="4AA5F39A" w14:textId="77777777" w:rsidTr="00A62B2A">
        <w:trPr>
          <w:trHeight w:val="156"/>
        </w:trPr>
        <w:tc>
          <w:tcPr>
            <w:tcW w:w="972" w:type="dxa"/>
          </w:tcPr>
          <w:p w14:paraId="5CA84591" w14:textId="77777777" w:rsidR="00D1163F" w:rsidRPr="007068AE" w:rsidRDefault="00D1163F" w:rsidP="00375BDD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1</w:t>
            </w:r>
            <w:r w:rsidRPr="007068AE">
              <w:rPr>
                <w:color w:val="000000" w:themeColor="text1"/>
              </w:rPr>
              <w:t>0</w:t>
            </w:r>
          </w:p>
        </w:tc>
        <w:tc>
          <w:tcPr>
            <w:tcW w:w="2823" w:type="dxa"/>
          </w:tcPr>
          <w:p w14:paraId="4BA4C47C" w14:textId="77777777" w:rsidR="00D1163F" w:rsidRDefault="00D1163F" w:rsidP="00375BDD">
            <w:pPr>
              <w:rPr>
                <w:color w:val="000000" w:themeColor="text1"/>
              </w:rPr>
            </w:pPr>
          </w:p>
          <w:p w14:paraId="3E81BBD8" w14:textId="703F68CF" w:rsidR="00A62B2A" w:rsidRPr="007068AE" w:rsidRDefault="00A62B2A" w:rsidP="00375BDD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360" w:type="dxa"/>
          </w:tcPr>
          <w:p w14:paraId="12102417" w14:textId="61526EE1" w:rsidR="00D1163F" w:rsidRPr="007068AE" w:rsidRDefault="00D1163F" w:rsidP="00375BDD">
            <w:pPr>
              <w:rPr>
                <w:color w:val="000000" w:themeColor="text1"/>
              </w:rPr>
            </w:pPr>
          </w:p>
        </w:tc>
      </w:tr>
    </w:tbl>
    <w:p w14:paraId="65A1FDE2" w14:textId="19E7DA27" w:rsidR="00D1163F" w:rsidRDefault="00D1163F" w:rsidP="00B96569">
      <w:pPr>
        <w:rPr>
          <w:color w:val="000000" w:themeColor="text1"/>
        </w:rPr>
      </w:pPr>
    </w:p>
    <w:p w14:paraId="6EA8D28C" w14:textId="77777777" w:rsidR="00A62B2A" w:rsidRPr="007068AE" w:rsidRDefault="00A62B2A" w:rsidP="00B96569">
      <w:pPr>
        <w:rPr>
          <w:rFonts w:hint="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68AE" w:rsidRPr="007068AE" w14:paraId="279E9911" w14:textId="77777777" w:rsidTr="00D1163F">
        <w:tc>
          <w:tcPr>
            <w:tcW w:w="8494" w:type="dxa"/>
          </w:tcPr>
          <w:p w14:paraId="112806EE" w14:textId="2BF23B76" w:rsidR="00D1163F" w:rsidRPr="007068AE" w:rsidRDefault="00D1163F" w:rsidP="00B96569">
            <w:pPr>
              <w:rPr>
                <w:color w:val="000000" w:themeColor="text1"/>
              </w:rPr>
            </w:pPr>
            <w:r w:rsidRPr="007068AE">
              <w:rPr>
                <w:rFonts w:hint="eastAsia"/>
                <w:color w:val="000000" w:themeColor="text1"/>
              </w:rPr>
              <w:t>その他補足や特記、懸念点や留意事項、リカバリー時期など</w:t>
            </w:r>
          </w:p>
          <w:p w14:paraId="2C003E9B" w14:textId="35375441" w:rsidR="00D1163F" w:rsidRDefault="00D1163F" w:rsidP="00B96569">
            <w:pPr>
              <w:rPr>
                <w:color w:val="000000" w:themeColor="text1"/>
              </w:rPr>
            </w:pPr>
          </w:p>
          <w:p w14:paraId="26A8019B" w14:textId="16524F6F" w:rsidR="007068AE" w:rsidRDefault="007068AE" w:rsidP="00B96569">
            <w:pPr>
              <w:rPr>
                <w:color w:val="000000" w:themeColor="text1"/>
              </w:rPr>
            </w:pPr>
          </w:p>
          <w:p w14:paraId="6EBE0AAC" w14:textId="0BAC4EEA" w:rsidR="007068AE" w:rsidRDefault="007068AE" w:rsidP="00B96569">
            <w:pPr>
              <w:rPr>
                <w:color w:val="000000" w:themeColor="text1"/>
              </w:rPr>
            </w:pPr>
          </w:p>
          <w:p w14:paraId="6C5C262C" w14:textId="2631448C" w:rsidR="007068AE" w:rsidRDefault="007068AE" w:rsidP="00B96569">
            <w:pPr>
              <w:rPr>
                <w:color w:val="000000" w:themeColor="text1"/>
              </w:rPr>
            </w:pPr>
          </w:p>
          <w:p w14:paraId="4B1F6B53" w14:textId="0F653F66" w:rsidR="007068AE" w:rsidRDefault="007068AE" w:rsidP="00B96569">
            <w:pPr>
              <w:rPr>
                <w:color w:val="000000" w:themeColor="text1"/>
              </w:rPr>
            </w:pPr>
          </w:p>
          <w:p w14:paraId="3A3DE347" w14:textId="77777777" w:rsidR="007068AE" w:rsidRPr="007068AE" w:rsidRDefault="007068AE" w:rsidP="00B96569">
            <w:pPr>
              <w:rPr>
                <w:color w:val="000000" w:themeColor="text1"/>
              </w:rPr>
            </w:pPr>
          </w:p>
          <w:p w14:paraId="192E7DD8" w14:textId="479EA3D7" w:rsidR="00D1163F" w:rsidRPr="007068AE" w:rsidRDefault="00D1163F" w:rsidP="00B96569">
            <w:pPr>
              <w:rPr>
                <w:color w:val="000000" w:themeColor="text1"/>
              </w:rPr>
            </w:pPr>
          </w:p>
        </w:tc>
      </w:tr>
    </w:tbl>
    <w:p w14:paraId="4C035AC5" w14:textId="77777777" w:rsidR="00D1163F" w:rsidRPr="007068AE" w:rsidRDefault="00D1163F" w:rsidP="00B96569">
      <w:pPr>
        <w:rPr>
          <w:color w:val="000000" w:themeColor="text1"/>
        </w:rPr>
      </w:pPr>
    </w:p>
    <w:sectPr w:rsidR="00D1163F" w:rsidRPr="007068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7E3B2" w14:textId="77777777" w:rsidR="00532E97" w:rsidRDefault="00532E97" w:rsidP="00816BFC">
      <w:r>
        <w:separator/>
      </w:r>
    </w:p>
  </w:endnote>
  <w:endnote w:type="continuationSeparator" w:id="0">
    <w:p w14:paraId="1040F59E" w14:textId="77777777" w:rsidR="00532E97" w:rsidRDefault="00532E97" w:rsidP="0081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718B2" w14:textId="77777777" w:rsidR="00532E97" w:rsidRDefault="00532E97" w:rsidP="00816BFC">
      <w:r>
        <w:separator/>
      </w:r>
    </w:p>
  </w:footnote>
  <w:footnote w:type="continuationSeparator" w:id="0">
    <w:p w14:paraId="22414F24" w14:textId="77777777" w:rsidR="00532E97" w:rsidRDefault="00532E97" w:rsidP="00816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2499"/>
    <w:multiLevelType w:val="hybridMultilevel"/>
    <w:tmpl w:val="85F805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C41912"/>
    <w:multiLevelType w:val="hybridMultilevel"/>
    <w:tmpl w:val="0382F9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86DFA"/>
    <w:multiLevelType w:val="hybridMultilevel"/>
    <w:tmpl w:val="C03AF9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054F98"/>
    <w:multiLevelType w:val="hybridMultilevel"/>
    <w:tmpl w:val="670CC1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843CE9"/>
    <w:multiLevelType w:val="hybridMultilevel"/>
    <w:tmpl w:val="F5D6BF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523B00"/>
    <w:multiLevelType w:val="hybridMultilevel"/>
    <w:tmpl w:val="4F8077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E12E65"/>
    <w:multiLevelType w:val="hybridMultilevel"/>
    <w:tmpl w:val="249027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DA4FAA"/>
    <w:multiLevelType w:val="hybridMultilevel"/>
    <w:tmpl w:val="DD467D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8943E2"/>
    <w:multiLevelType w:val="hybridMultilevel"/>
    <w:tmpl w:val="D892E1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8B"/>
    <w:rsid w:val="00065A39"/>
    <w:rsid w:val="000C2E34"/>
    <w:rsid w:val="0012427B"/>
    <w:rsid w:val="001378A8"/>
    <w:rsid w:val="001B03B6"/>
    <w:rsid w:val="00282E2D"/>
    <w:rsid w:val="002C0E90"/>
    <w:rsid w:val="002F2C48"/>
    <w:rsid w:val="00375BDD"/>
    <w:rsid w:val="003E27CC"/>
    <w:rsid w:val="003F6140"/>
    <w:rsid w:val="00492420"/>
    <w:rsid w:val="004941BC"/>
    <w:rsid w:val="004C0DCC"/>
    <w:rsid w:val="004E2A79"/>
    <w:rsid w:val="00532E97"/>
    <w:rsid w:val="0059331D"/>
    <w:rsid w:val="005A7E19"/>
    <w:rsid w:val="005C42E2"/>
    <w:rsid w:val="005D3366"/>
    <w:rsid w:val="00617A91"/>
    <w:rsid w:val="00661107"/>
    <w:rsid w:val="006A4E74"/>
    <w:rsid w:val="006A5DF2"/>
    <w:rsid w:val="007061D0"/>
    <w:rsid w:val="007068AE"/>
    <w:rsid w:val="00737F65"/>
    <w:rsid w:val="007A741E"/>
    <w:rsid w:val="007C0193"/>
    <w:rsid w:val="007D6770"/>
    <w:rsid w:val="007E2385"/>
    <w:rsid w:val="007F64E0"/>
    <w:rsid w:val="00816BFC"/>
    <w:rsid w:val="0086443A"/>
    <w:rsid w:val="008D5A5B"/>
    <w:rsid w:val="008E60AC"/>
    <w:rsid w:val="00924C98"/>
    <w:rsid w:val="00970985"/>
    <w:rsid w:val="00982F49"/>
    <w:rsid w:val="00984A2F"/>
    <w:rsid w:val="009B52E3"/>
    <w:rsid w:val="009D37D6"/>
    <w:rsid w:val="009D5D47"/>
    <w:rsid w:val="00A24F56"/>
    <w:rsid w:val="00A33C8B"/>
    <w:rsid w:val="00A62B2A"/>
    <w:rsid w:val="00A720E5"/>
    <w:rsid w:val="00AA4A56"/>
    <w:rsid w:val="00B40EC8"/>
    <w:rsid w:val="00B96569"/>
    <w:rsid w:val="00BA7EE9"/>
    <w:rsid w:val="00BC2677"/>
    <w:rsid w:val="00C45447"/>
    <w:rsid w:val="00C50FB4"/>
    <w:rsid w:val="00C64D09"/>
    <w:rsid w:val="00C702E6"/>
    <w:rsid w:val="00CB1108"/>
    <w:rsid w:val="00CE76F6"/>
    <w:rsid w:val="00CF03BB"/>
    <w:rsid w:val="00D1163F"/>
    <w:rsid w:val="00D16979"/>
    <w:rsid w:val="00D43AE6"/>
    <w:rsid w:val="00D81939"/>
    <w:rsid w:val="00E141BD"/>
    <w:rsid w:val="00E57696"/>
    <w:rsid w:val="00E774E2"/>
    <w:rsid w:val="00E77C07"/>
    <w:rsid w:val="00E962EF"/>
    <w:rsid w:val="00EB5704"/>
    <w:rsid w:val="00EF16E5"/>
    <w:rsid w:val="00F039A3"/>
    <w:rsid w:val="00F04B8B"/>
    <w:rsid w:val="00F07272"/>
    <w:rsid w:val="00F16C9C"/>
    <w:rsid w:val="00F4244F"/>
    <w:rsid w:val="00F636A5"/>
    <w:rsid w:val="00FA3990"/>
    <w:rsid w:val="00FC07BA"/>
    <w:rsid w:val="00F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57DB26"/>
  <w15:docId w15:val="{8DC8BDE2-2879-4D92-B945-C56E2F1B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1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B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6BFC"/>
  </w:style>
  <w:style w:type="paragraph" w:styleId="a6">
    <w:name w:val="footer"/>
    <w:basedOn w:val="a"/>
    <w:link w:val="a7"/>
    <w:uiPriority w:val="99"/>
    <w:unhideWhenUsed/>
    <w:rsid w:val="00816B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6BFC"/>
  </w:style>
  <w:style w:type="paragraph" w:styleId="a8">
    <w:name w:val="List Paragraph"/>
    <w:basedOn w:val="a"/>
    <w:uiPriority w:val="34"/>
    <w:qFormat/>
    <w:rsid w:val="00282E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須藤 冬暁</dc:creator>
  <cp:lastModifiedBy>磯野 未来</cp:lastModifiedBy>
  <cp:revision>14</cp:revision>
  <dcterms:created xsi:type="dcterms:W3CDTF">2022-12-13T08:40:00Z</dcterms:created>
  <dcterms:modified xsi:type="dcterms:W3CDTF">2024-03-27T02:59:00Z</dcterms:modified>
</cp:coreProperties>
</file>